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6051" w:type="dxa"/>
        <w:tblInd w:w="-572" w:type="dxa"/>
        <w:tblLook w:val="04A0" w:firstRow="1" w:lastRow="0" w:firstColumn="1" w:lastColumn="0" w:noHBand="0" w:noVBand="1"/>
      </w:tblPr>
      <w:tblGrid>
        <w:gridCol w:w="496"/>
        <w:gridCol w:w="3002"/>
        <w:gridCol w:w="2647"/>
        <w:gridCol w:w="1779"/>
        <w:gridCol w:w="2373"/>
        <w:gridCol w:w="1591"/>
        <w:gridCol w:w="1863"/>
        <w:gridCol w:w="2300"/>
      </w:tblGrid>
      <w:tr w:rsidR="00C745B9" w:rsidTr="006F2A85">
        <w:tc>
          <w:tcPr>
            <w:tcW w:w="49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64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77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237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9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863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300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C745B9" w:rsidTr="006F2A85">
        <w:tc>
          <w:tcPr>
            <w:tcW w:w="496" w:type="dxa"/>
          </w:tcPr>
          <w:p w:rsidR="009E5201" w:rsidRDefault="006F2A85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Садуакасова Юлия Николаевна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«ОСШ с.Заозерный», учитель казахского языка и литературы </w:t>
            </w:r>
          </w:p>
        </w:tc>
        <w:tc>
          <w:tcPr>
            <w:tcW w:w="1779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79714" cy="1310268"/>
                  <wp:effectExtent l="0" t="0" r="0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Юлия Н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9321" cy="1323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 и литературы – 21 час</w:t>
            </w:r>
          </w:p>
        </w:tc>
        <w:tc>
          <w:tcPr>
            <w:tcW w:w="1591" w:type="dxa"/>
          </w:tcPr>
          <w:p w:rsidR="009E5201" w:rsidRP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2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47 от 06.09.2013г  </w:t>
            </w:r>
          </w:p>
        </w:tc>
        <w:tc>
          <w:tcPr>
            <w:tcW w:w="1863" w:type="dxa"/>
          </w:tcPr>
          <w:p w:rsidR="009E5201" w:rsidRDefault="00D036CF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  <w:r w:rsidR="00C27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приказ №23 от 22.12.2020г.</w:t>
            </w: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5B9" w:rsidTr="006F2A85">
        <w:tc>
          <w:tcPr>
            <w:tcW w:w="496" w:type="dxa"/>
          </w:tcPr>
          <w:p w:rsidR="009E5201" w:rsidRDefault="006F2A85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Омарова Гайни Кусаиновна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с.Заозерный», учитель русского языка и литературы</w:t>
            </w:r>
          </w:p>
        </w:tc>
        <w:tc>
          <w:tcPr>
            <w:tcW w:w="1779" w:type="dxa"/>
          </w:tcPr>
          <w:p w:rsidR="009E5201" w:rsidRDefault="007C5A5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40435" cy="976211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Гайни К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557" cy="99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7C5A5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русского языка и литературы – 16 часов</w:t>
            </w:r>
          </w:p>
        </w:tc>
        <w:tc>
          <w:tcPr>
            <w:tcW w:w="1591" w:type="dxa"/>
          </w:tcPr>
          <w:p w:rsidR="009E5201" w:rsidRDefault="007C5A5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 от 01.09.2023г</w:t>
            </w:r>
          </w:p>
        </w:tc>
        <w:tc>
          <w:tcPr>
            <w:tcW w:w="1863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5B9" w:rsidTr="006F2A85">
        <w:tc>
          <w:tcPr>
            <w:tcW w:w="496" w:type="dxa"/>
          </w:tcPr>
          <w:p w:rsidR="009E5201" w:rsidRDefault="006F2A85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Шаймерденова Иримжан Аманжоловна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«ОСШ с.Заозерный», учитель английского языка </w:t>
            </w:r>
          </w:p>
        </w:tc>
        <w:tc>
          <w:tcPr>
            <w:tcW w:w="1779" w:type="dxa"/>
          </w:tcPr>
          <w:p w:rsidR="009E5201" w:rsidRDefault="007C5A5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40525" cy="1254078"/>
                  <wp:effectExtent l="0" t="0" r="0" b="381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римжан А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7993" cy="1264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7C5A5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английского языка – 11 часов, учитель истории – 11 часов, глобальные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компетенции – 2 часа</w:t>
            </w:r>
          </w:p>
        </w:tc>
        <w:tc>
          <w:tcPr>
            <w:tcW w:w="1591" w:type="dxa"/>
          </w:tcPr>
          <w:p w:rsidR="009E5201" w:rsidRPr="007C5A51" w:rsidRDefault="007C5A5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A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№ 22 от 01.09.2016г  </w:t>
            </w:r>
          </w:p>
        </w:tc>
        <w:tc>
          <w:tcPr>
            <w:tcW w:w="1863" w:type="dxa"/>
          </w:tcPr>
          <w:p w:rsidR="009E5201" w:rsidRDefault="00D036CF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  <w:r w:rsidR="00C27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№06-05/93 от 09.08.2019г.</w:t>
            </w: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5B9" w:rsidTr="006F2A85">
        <w:tc>
          <w:tcPr>
            <w:tcW w:w="496" w:type="dxa"/>
          </w:tcPr>
          <w:p w:rsidR="009E5201" w:rsidRDefault="006F2A85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Самойлов Владимир Викторович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с.Заозерный», учитель математики/учитель химии</w:t>
            </w:r>
          </w:p>
        </w:tc>
        <w:tc>
          <w:tcPr>
            <w:tcW w:w="1779" w:type="dxa"/>
          </w:tcPr>
          <w:p w:rsidR="009E5201" w:rsidRDefault="007C5A5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14400" cy="1214750"/>
                  <wp:effectExtent l="0" t="0" r="0" b="508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Владимир В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280" cy="122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7C5A5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математики – 13 часов, учитель химии </w:t>
            </w:r>
            <w:r w:rsidR="00294C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94C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часов</w:t>
            </w:r>
          </w:p>
        </w:tc>
        <w:tc>
          <w:tcPr>
            <w:tcW w:w="1591" w:type="dxa"/>
          </w:tcPr>
          <w:p w:rsidR="009E5201" w:rsidRPr="00294C8A" w:rsidRDefault="00294C8A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4C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15 от 04.09.2017г  </w:t>
            </w:r>
          </w:p>
        </w:tc>
        <w:tc>
          <w:tcPr>
            <w:tcW w:w="1863" w:type="dxa"/>
          </w:tcPr>
          <w:p w:rsidR="009E5201" w:rsidRDefault="00D036CF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</w:t>
            </w:r>
            <w:r w:rsidR="00C27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№06-05/93 от 09.08.2019г.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педагог-модератор</w:t>
            </w:r>
            <w:r w:rsidR="00C27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№23 от 22.12.2020г.</w:t>
            </w: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5B9" w:rsidTr="006F2A85">
        <w:tc>
          <w:tcPr>
            <w:tcW w:w="496" w:type="dxa"/>
          </w:tcPr>
          <w:p w:rsidR="009E5201" w:rsidRDefault="006F2A85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Рязанова Александра Николаевна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с.Заозерный», учитель физической культуры</w:t>
            </w:r>
          </w:p>
        </w:tc>
        <w:tc>
          <w:tcPr>
            <w:tcW w:w="1779" w:type="dxa"/>
          </w:tcPr>
          <w:p w:rsidR="009E5201" w:rsidRDefault="001C618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62025" cy="876300"/>
                  <wp:effectExtent l="0" t="0" r="952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WhatsApp Image 2023-09-19 at 10.28.14.jpe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471" cy="884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294C8A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физической культуры – 18 часов</w:t>
            </w:r>
          </w:p>
        </w:tc>
        <w:tc>
          <w:tcPr>
            <w:tcW w:w="1591" w:type="dxa"/>
          </w:tcPr>
          <w:p w:rsidR="009E5201" w:rsidRPr="00294C8A" w:rsidRDefault="00294C8A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4C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29/1 от 31.08.2013г  </w:t>
            </w:r>
          </w:p>
        </w:tc>
        <w:tc>
          <w:tcPr>
            <w:tcW w:w="1863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5B9" w:rsidTr="006F2A85">
        <w:tc>
          <w:tcPr>
            <w:tcW w:w="496" w:type="dxa"/>
          </w:tcPr>
          <w:p w:rsidR="009E5201" w:rsidRDefault="006F2A85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Табакова Татьяна Борисовна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с.Заозерный», учитель музыки</w:t>
            </w:r>
          </w:p>
        </w:tc>
        <w:tc>
          <w:tcPr>
            <w:tcW w:w="1779" w:type="dxa"/>
          </w:tcPr>
          <w:p w:rsidR="009E5201" w:rsidRDefault="00B31D15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62025" cy="1460760"/>
                  <wp:effectExtent l="0" t="0" r="0" b="635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WhatsApp Image 2023-09-19 at 10.08.29.jpe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463" cy="1465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294C8A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музыки – 6 часов, педагог-психолог(мини-центр) – 0,25, муз.руководитель – 0,25</w:t>
            </w:r>
          </w:p>
        </w:tc>
        <w:tc>
          <w:tcPr>
            <w:tcW w:w="1591" w:type="dxa"/>
          </w:tcPr>
          <w:p w:rsidR="009E5201" w:rsidRDefault="00294C8A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08 от 01.09.2023</w:t>
            </w:r>
          </w:p>
        </w:tc>
        <w:tc>
          <w:tcPr>
            <w:tcW w:w="1863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5B9" w:rsidTr="006F2A85">
        <w:tc>
          <w:tcPr>
            <w:tcW w:w="496" w:type="dxa"/>
          </w:tcPr>
          <w:p w:rsidR="009E5201" w:rsidRDefault="006F2A85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Табаков Николай Степанович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с.Заозерный», учитель начальных классов</w:t>
            </w:r>
          </w:p>
        </w:tc>
        <w:tc>
          <w:tcPr>
            <w:tcW w:w="1779" w:type="dxa"/>
          </w:tcPr>
          <w:p w:rsidR="009E5201" w:rsidRDefault="006E41A0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81004" cy="112395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WhatsApp Image 2023-09-19 at 10.40.42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453" cy="1135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294C8A" w:rsidP="00C745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начальных классов – </w:t>
            </w:r>
            <w:r w:rsidR="00C745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часов, воспитатель мини-центра – 1 ставка</w:t>
            </w:r>
          </w:p>
        </w:tc>
        <w:tc>
          <w:tcPr>
            <w:tcW w:w="1591" w:type="dxa"/>
          </w:tcPr>
          <w:p w:rsidR="009E5201" w:rsidRDefault="00294C8A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06 от 01.09.2023</w:t>
            </w:r>
          </w:p>
        </w:tc>
        <w:tc>
          <w:tcPr>
            <w:tcW w:w="1863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5B9" w:rsidTr="006F2A85">
        <w:tc>
          <w:tcPr>
            <w:tcW w:w="496" w:type="dxa"/>
          </w:tcPr>
          <w:p w:rsidR="009E5201" w:rsidRDefault="006F2A85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Набиева Жулдыз Булатовна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с.Заозерный», учитель начальных классов</w:t>
            </w:r>
          </w:p>
        </w:tc>
        <w:tc>
          <w:tcPr>
            <w:tcW w:w="1779" w:type="dxa"/>
          </w:tcPr>
          <w:p w:rsidR="009E5201" w:rsidRDefault="006E41A0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28675" cy="932974"/>
                  <wp:effectExtent l="0" t="0" r="0" b="63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WhatsApp Image 2023-09-19 at 10.46.13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4878" cy="939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294C8A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 – 16 часов</w:t>
            </w:r>
          </w:p>
        </w:tc>
        <w:tc>
          <w:tcPr>
            <w:tcW w:w="1591" w:type="dxa"/>
          </w:tcPr>
          <w:p w:rsidR="009E5201" w:rsidRPr="004D4177" w:rsidRDefault="00294C8A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41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04 от 31.08.2018г  </w:t>
            </w:r>
          </w:p>
        </w:tc>
        <w:tc>
          <w:tcPr>
            <w:tcW w:w="1863" w:type="dxa"/>
          </w:tcPr>
          <w:p w:rsidR="009E5201" w:rsidRDefault="00D036CF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  <w:r w:rsidR="00C27D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№23 от 22.12.2020г.</w:t>
            </w: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5B9" w:rsidTr="006F2A85">
        <w:tc>
          <w:tcPr>
            <w:tcW w:w="496" w:type="dxa"/>
          </w:tcPr>
          <w:p w:rsidR="009E5201" w:rsidRDefault="006F2A85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Петрова Елена Леонидовна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с.Заозерный», учитель класса предшкольной подготовки</w:t>
            </w:r>
          </w:p>
        </w:tc>
        <w:tc>
          <w:tcPr>
            <w:tcW w:w="1779" w:type="dxa"/>
          </w:tcPr>
          <w:p w:rsidR="009E5201" w:rsidRDefault="00C745B9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76098" cy="904875"/>
                  <wp:effectExtent l="0" t="0" r="63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WhatsApp Image 2023-09-19 at 10.59.23.jpe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179" cy="919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класса предшкольной подготовки - 20 часов</w:t>
            </w:r>
          </w:p>
        </w:tc>
        <w:tc>
          <w:tcPr>
            <w:tcW w:w="1591" w:type="dxa"/>
          </w:tcPr>
          <w:p w:rsidR="009E5201" w:rsidRPr="004D4177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41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88 от 29.04.2017г  </w:t>
            </w:r>
          </w:p>
        </w:tc>
        <w:tc>
          <w:tcPr>
            <w:tcW w:w="1863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5B9" w:rsidTr="006F2A85">
        <w:tc>
          <w:tcPr>
            <w:tcW w:w="496" w:type="dxa"/>
          </w:tcPr>
          <w:p w:rsidR="009E5201" w:rsidRDefault="006F2A85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Алиева Алсу Ринатовна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с.Заозерный», учитель начальных классов</w:t>
            </w:r>
          </w:p>
        </w:tc>
        <w:tc>
          <w:tcPr>
            <w:tcW w:w="1779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01337" cy="752396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Алсу Р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405" cy="766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 – 16 часов</w:t>
            </w:r>
          </w:p>
        </w:tc>
        <w:tc>
          <w:tcPr>
            <w:tcW w:w="1591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 от 01.09.2023г</w:t>
            </w:r>
          </w:p>
        </w:tc>
        <w:tc>
          <w:tcPr>
            <w:tcW w:w="1863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45B9" w:rsidTr="006F2A85">
        <w:tc>
          <w:tcPr>
            <w:tcW w:w="496" w:type="dxa"/>
          </w:tcPr>
          <w:p w:rsidR="009E5201" w:rsidRDefault="006F2A85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02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Давлеканова Альфира Руслановна</w:t>
            </w:r>
          </w:p>
        </w:tc>
        <w:tc>
          <w:tcPr>
            <w:tcW w:w="2647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с.Заозерный», вожатая</w:t>
            </w:r>
          </w:p>
        </w:tc>
        <w:tc>
          <w:tcPr>
            <w:tcW w:w="1779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49085" cy="946785"/>
                  <wp:effectExtent l="0" t="0" r="8255" b="571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Альфира Р.jpe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595" cy="97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</w:tcPr>
          <w:p w:rsidR="00C745B9" w:rsidRDefault="004D4177" w:rsidP="00920F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Вожатая</w:t>
            </w:r>
            <w:r w:rsidR="00920F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+х</w:t>
            </w:r>
            <w:r w:rsidR="00C745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уд.рук</w:t>
            </w:r>
            <w:r w:rsidR="00920F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– 1 ставка</w:t>
            </w:r>
          </w:p>
        </w:tc>
        <w:tc>
          <w:tcPr>
            <w:tcW w:w="1591" w:type="dxa"/>
          </w:tcPr>
          <w:p w:rsidR="009E5201" w:rsidRDefault="004D4177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05 от 01.09.2023г</w:t>
            </w:r>
          </w:p>
        </w:tc>
        <w:tc>
          <w:tcPr>
            <w:tcW w:w="1863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9E5201" w:rsidRDefault="009E5201" w:rsidP="009E52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0044C8"/>
    <w:rsid w:val="001C6181"/>
    <w:rsid w:val="002010D6"/>
    <w:rsid w:val="00294C8A"/>
    <w:rsid w:val="002F2900"/>
    <w:rsid w:val="003A5D9C"/>
    <w:rsid w:val="003F0F98"/>
    <w:rsid w:val="004D4177"/>
    <w:rsid w:val="004F4C9E"/>
    <w:rsid w:val="006005D5"/>
    <w:rsid w:val="006E41A0"/>
    <w:rsid w:val="006F2A85"/>
    <w:rsid w:val="007C5A51"/>
    <w:rsid w:val="0083698D"/>
    <w:rsid w:val="00920FB1"/>
    <w:rsid w:val="009E5201"/>
    <w:rsid w:val="00B31D15"/>
    <w:rsid w:val="00B944E9"/>
    <w:rsid w:val="00C27DBD"/>
    <w:rsid w:val="00C745B9"/>
    <w:rsid w:val="00D036CF"/>
    <w:rsid w:val="00DA4322"/>
    <w:rsid w:val="00E934B7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C5AD7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0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0F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8</cp:revision>
  <cp:lastPrinted>2023-09-19T05:37:00Z</cp:lastPrinted>
  <dcterms:created xsi:type="dcterms:W3CDTF">2023-09-19T04:10:00Z</dcterms:created>
  <dcterms:modified xsi:type="dcterms:W3CDTF">2023-09-19T08:59:00Z</dcterms:modified>
</cp:coreProperties>
</file>