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E88" w:rsidRDefault="00122E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ежегодной республиканской акции «Дорога в школу», под девизом: «Мой выбор  - помощь детям!»,  которая проводится с 1 августа по 30 сентября</w:t>
      </w:r>
      <w:r w:rsidR="00EE0D4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была оказана материальная помощь первоклассникам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школы. </w:t>
      </w:r>
    </w:p>
    <w:p w:rsidR="00122E78" w:rsidRDefault="00122E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Рамилю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оказал помощь</w:t>
      </w:r>
      <w:r w:rsidR="004F27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Магерко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D26C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6C79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директор УПК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тепняк.</w:t>
      </w:r>
    </w:p>
    <w:p w:rsidR="00122E78" w:rsidRDefault="00122E7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Лобанчук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Куртабиева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B670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670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F27A9">
        <w:rPr>
          <w:rFonts w:ascii="Times New Roman" w:hAnsi="Times New Roman" w:cs="Times New Roman"/>
          <w:sz w:val="28"/>
          <w:szCs w:val="28"/>
        </w:rPr>
        <w:t>директор музыкальной школы г</w:t>
      </w:r>
      <w:proofErr w:type="gramStart"/>
      <w:r w:rsidR="004F27A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4F27A9">
        <w:rPr>
          <w:rFonts w:ascii="Times New Roman" w:hAnsi="Times New Roman" w:cs="Times New Roman"/>
          <w:sz w:val="28"/>
          <w:szCs w:val="28"/>
        </w:rPr>
        <w:t>тепняк.</w:t>
      </w:r>
    </w:p>
    <w:p w:rsidR="004F27A9" w:rsidRDefault="004F27A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Рахимжановой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Зарине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Заозерное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Джалмуканов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E3A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C37183" w:rsidRDefault="004F27A9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Амангельдиновой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ИО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школы </w:t>
      </w:r>
    </w:p>
    <w:p w:rsidR="00C37183" w:rsidRDefault="00C37183" w:rsidP="00C3718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183">
        <w:rPr>
          <w:rFonts w:ascii="Times New Roman" w:hAnsi="Times New Roman" w:cs="Times New Roman"/>
          <w:sz w:val="28"/>
          <w:szCs w:val="28"/>
          <w:lang w:val="kk-KZ"/>
        </w:rPr>
        <w:t>Кумарова Ш</w:t>
      </w:r>
      <w:r w:rsidR="00DE3A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37183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011BCB" w:rsidRPr="00011BCB" w:rsidRDefault="00011BCB" w:rsidP="00C371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37183" w:rsidRPr="00C37183" w:rsidRDefault="00C3718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183" w:rsidRDefault="00C371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3999" cy="2689412"/>
            <wp:effectExtent l="19050" t="0" r="0" b="0"/>
            <wp:docPr id="6" name="Рисунок 1" descr="C:\Documents and Settings\Школа\Мои документы\IMG-201808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IMG-20180829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477" cy="2698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718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371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98184" cy="2688818"/>
            <wp:effectExtent l="19050" t="0" r="2166" b="0"/>
            <wp:docPr id="7" name="Рисунок 2" descr="C:\Documents and Settings\Школа\Мои документы\IMG_20180903_08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IMG_20180903_0841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909" cy="2696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183" w:rsidRDefault="00C3718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1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3998" cy="2076226"/>
            <wp:effectExtent l="19050" t="0" r="0" b="0"/>
            <wp:docPr id="11" name="Рисунок 3" descr="C:\Documents and Settings\Школа\Мои документы\IMG-201808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IMG-20180830-WA002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31" cy="2079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71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1797" cy="2388198"/>
            <wp:effectExtent l="19050" t="0" r="0" b="0"/>
            <wp:docPr id="12" name="Рисунок 4" descr="C:\Documents and Settings\Школа\Мои документы\IMG-2018090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IMG-20180901-WA00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97" cy="2400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183" w:rsidRDefault="00C3718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2200" w:rsidRDefault="00A0220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0D20" w:rsidRPr="008B21DD" w:rsidRDefault="00660D20" w:rsidP="008B21DD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" Менің таңдауым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– </w:t>
      </w:r>
      <w:r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балаларға көмек!"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ұранымен</w:t>
      </w:r>
      <w:r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1 </w:t>
      </w:r>
      <w:r w:rsidR="00F959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тамыз</w:t>
      </w:r>
      <w:r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бен 30 қыркүйек аралығында өткізілетін "Мектепке жол" </w:t>
      </w:r>
      <w:r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ж</w:t>
      </w:r>
      <w:r w:rsidR="008B21DD"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ыл сайынғы 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Р</w:t>
      </w:r>
      <w:r w:rsidR="008B21DD"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еспубликалық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акциясы аясында </w:t>
      </w:r>
      <w:r w:rsidR="008B21DD"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8B21DD"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Заозерный негізгі мектебінің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1 </w:t>
      </w:r>
      <w:r w:rsidRPr="00C371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сынып оқушыларына материалдық көмек көрсетілді</w:t>
      </w:r>
      <w:r w:rsidR="00011BCB"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:</w:t>
      </w:r>
    </w:p>
    <w:p w:rsidR="00011BCB" w:rsidRPr="008B21DD" w:rsidRDefault="00011BCB" w:rsidP="00011BCB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:rsidR="00660D20" w:rsidRPr="00660D20" w:rsidRDefault="00660D20" w:rsidP="00011BC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Давлеканов</w:t>
      </w:r>
      <w:r w:rsidR="008B21DD"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Рамил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ьге</w:t>
      </w:r>
      <w:r w:rsidR="008B21DD"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– Степня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 қаласындағы оқу өндірістік комбинатының</w:t>
      </w:r>
      <w:r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директоры 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Магер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ко И</w:t>
      </w:r>
      <w:r w:rsidR="00B670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Е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</w:p>
    <w:p w:rsidR="00660D20" w:rsidRPr="00660D20" w:rsidRDefault="00660D20" w:rsidP="00011BC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EE0D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Лобанчук Елена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ға – </w:t>
      </w:r>
      <w:r w:rsidRPr="00EE0D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Степняк қаласы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ның </w:t>
      </w:r>
      <w:r w:rsidRPr="00EE0D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музыка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лық</w:t>
      </w:r>
      <w:r w:rsidRPr="00EE0D4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мектебінің директоры Куртабиева </w:t>
      </w:r>
      <w:r w:rsidR="00F959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Г</w:t>
      </w:r>
      <w:r w:rsidR="00B670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</w:p>
    <w:p w:rsidR="00660D20" w:rsidRPr="00660D20" w:rsidRDefault="00660D20" w:rsidP="00011BC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Рахимжанова Заринаға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– Заозерный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ауылының ә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кімі Джалмуканов С</w:t>
      </w:r>
      <w:r w:rsidR="00B670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.А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</w:p>
    <w:p w:rsidR="00660D20" w:rsidRPr="00660D20" w:rsidRDefault="00660D20" w:rsidP="00011BCB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Амангельдинова Амираға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– 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Заозерный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негізгі мектебінің </w:t>
      </w:r>
      <w:r w:rsidR="00624E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м.а </w:t>
      </w:r>
      <w:r w:rsidRPr="00660D2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директор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ы Қумарова Ш</w:t>
      </w:r>
      <w:r w:rsidR="00B670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  <w:r w:rsidR="008B21D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С. </w:t>
      </w:r>
    </w:p>
    <w:p w:rsidR="00660D20" w:rsidRPr="00660D20" w:rsidRDefault="00C3718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C37183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2863999" cy="2689412"/>
            <wp:effectExtent l="19050" t="0" r="0" b="0"/>
            <wp:docPr id="20" name="Рисунок 1" descr="C:\Documents and Settings\Школа\Мои документы\IMG-201808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IMG-20180829-WA000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477" cy="2698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7183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2863998" cy="2076226"/>
            <wp:effectExtent l="19050" t="0" r="0" b="0"/>
            <wp:docPr id="22" name="Рисунок 3" descr="C:\Documents and Settings\Школа\Мои документы\IMG-201808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IMG-20180830-WA002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731" cy="2079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D20" w:rsidRPr="00660D20" w:rsidRDefault="00C3718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1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4342" cy="2775473"/>
            <wp:effectExtent l="19050" t="0" r="0" b="0"/>
            <wp:docPr id="13" name="Рисунок 2" descr="C:\Documents and Settings\Школа\Мои документы\IMG_20180903_08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IMG_20180903_0841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666" cy="278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71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1796" cy="2775473"/>
            <wp:effectExtent l="19050" t="0" r="0" b="0"/>
            <wp:docPr id="21" name="Рисунок 4" descr="C:\Documents and Settings\Школа\Мои документы\IMG-2018090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IMG-20180901-WA003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97" cy="2790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D20" w:rsidRPr="00660D20" w:rsidRDefault="00660D2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60D20" w:rsidRPr="00660D20" w:rsidSect="00C37183">
      <w:pgSz w:w="11906" w:h="16838"/>
      <w:pgMar w:top="709" w:right="850" w:bottom="28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22E78"/>
    <w:rsid w:val="00011BCB"/>
    <w:rsid w:val="000969E0"/>
    <w:rsid w:val="00122E78"/>
    <w:rsid w:val="002053AB"/>
    <w:rsid w:val="00345664"/>
    <w:rsid w:val="00453CA4"/>
    <w:rsid w:val="00472C6E"/>
    <w:rsid w:val="004F27A9"/>
    <w:rsid w:val="00560E88"/>
    <w:rsid w:val="00624EEB"/>
    <w:rsid w:val="00660D20"/>
    <w:rsid w:val="007B5821"/>
    <w:rsid w:val="008B21DD"/>
    <w:rsid w:val="00A02200"/>
    <w:rsid w:val="00B5765B"/>
    <w:rsid w:val="00B6706B"/>
    <w:rsid w:val="00C37183"/>
    <w:rsid w:val="00D26C79"/>
    <w:rsid w:val="00DE3A63"/>
    <w:rsid w:val="00E136C8"/>
    <w:rsid w:val="00EE0D48"/>
    <w:rsid w:val="00F95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E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625E-690E-4CE0-99D2-85C3FDD22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2018-09-06T11:36:00Z</cp:lastPrinted>
  <dcterms:created xsi:type="dcterms:W3CDTF">2018-09-06T04:22:00Z</dcterms:created>
  <dcterms:modified xsi:type="dcterms:W3CDTF">2018-09-07T05:49:00Z</dcterms:modified>
</cp:coreProperties>
</file>