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6CB0" w:rsidRPr="00E36C58" w:rsidRDefault="005A6A55" w:rsidP="00E36C58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36C58">
        <w:rPr>
          <w:rFonts w:ascii="Times New Roman" w:hAnsi="Times New Roman" w:cs="Times New Roman"/>
          <w:b/>
          <w:sz w:val="28"/>
          <w:szCs w:val="28"/>
          <w:lang w:val="kk-KZ"/>
        </w:rPr>
        <w:t>Құттықтаймыз!</w:t>
      </w:r>
    </w:p>
    <w:p w:rsidR="005A6A55" w:rsidRDefault="005A6A55" w:rsidP="00E36C5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Заозерный негізгі мектебінің қазақ тілі мұғалімі</w:t>
      </w:r>
      <w:r w:rsidR="00E56269">
        <w:rPr>
          <w:rFonts w:ascii="Times New Roman" w:hAnsi="Times New Roman" w:cs="Times New Roman"/>
          <w:sz w:val="28"/>
          <w:szCs w:val="28"/>
          <w:lang w:val="kk-KZ"/>
        </w:rPr>
        <w:t xml:space="preserve"> Ахметжанова Инкар Рамазанқызы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 xml:space="preserve"> жоғары кәсіби шеберлігі мен білім беру саласының мәртебесін көтеруге белсенді атсалысу</w:t>
      </w:r>
      <w:r w:rsidR="00897BA8">
        <w:rPr>
          <w:rFonts w:ascii="Times New Roman" w:hAnsi="Times New Roman" w:cs="Times New Roman"/>
          <w:sz w:val="28"/>
          <w:szCs w:val="28"/>
          <w:lang w:val="kk-KZ"/>
        </w:rPr>
        <w:t>дағы е</w:t>
      </w:r>
      <w:r w:rsidR="00E56269">
        <w:rPr>
          <w:rFonts w:ascii="Times New Roman" w:hAnsi="Times New Roman" w:cs="Times New Roman"/>
          <w:sz w:val="28"/>
          <w:szCs w:val="28"/>
          <w:lang w:val="kk-KZ"/>
        </w:rPr>
        <w:t xml:space="preserve">леулі еңбегі үшін аудан әкімінің алғыс хатымен марапатталды.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36C58" w:rsidRDefault="00E36C58" w:rsidP="00E36C58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Әкімшілік</w:t>
      </w:r>
    </w:p>
    <w:p w:rsidR="00365319" w:rsidRDefault="00365319" w:rsidP="00E36C58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-70485</wp:posOffset>
            </wp:positionH>
            <wp:positionV relativeFrom="paragraph">
              <wp:posOffset>259715</wp:posOffset>
            </wp:positionV>
            <wp:extent cx="5268595" cy="6191250"/>
            <wp:effectExtent l="19050" t="0" r="8255" b="0"/>
            <wp:wrapSquare wrapText="bothSides"/>
            <wp:docPr id="1" name="Рисунок 1" descr="C:\Documents and Settings\Школа\Рабочий стол\Новая папка\IMG-2017100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Школа\Рабочий стол\Новая папка\IMG-20171005-WA0002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619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5319" w:rsidRDefault="00365319" w:rsidP="0036531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353050" cy="6962775"/>
            <wp:effectExtent l="19050" t="0" r="0" b="0"/>
            <wp:docPr id="3" name="Рисунок 2" descr="C:\Documents and Settings\Школа\Рабочий стол\Новая папк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Школа\Рабочий стол\Новая папка\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172" cy="6969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65319" w:rsidRDefault="00365319" w:rsidP="0036531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365319" w:rsidRDefault="00365319" w:rsidP="0036531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365319" w:rsidRPr="005A6A55" w:rsidRDefault="00365319" w:rsidP="00365319">
      <w:pPr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65319" w:rsidRPr="005A6A55" w:rsidSect="005A7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0403"/>
    <w:rsid w:val="000F281A"/>
    <w:rsid w:val="00131945"/>
    <w:rsid w:val="00365319"/>
    <w:rsid w:val="003B15C3"/>
    <w:rsid w:val="00567746"/>
    <w:rsid w:val="005A6A55"/>
    <w:rsid w:val="005A7F26"/>
    <w:rsid w:val="00646CB0"/>
    <w:rsid w:val="00820403"/>
    <w:rsid w:val="00897BA8"/>
    <w:rsid w:val="008D7D1C"/>
    <w:rsid w:val="00B83D21"/>
    <w:rsid w:val="00C85AD8"/>
    <w:rsid w:val="00E36C58"/>
    <w:rsid w:val="00E562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F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5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53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7</cp:revision>
  <dcterms:created xsi:type="dcterms:W3CDTF">2017-10-05T07:06:00Z</dcterms:created>
  <dcterms:modified xsi:type="dcterms:W3CDTF">2017-10-05T08:03:00Z</dcterms:modified>
</cp:coreProperties>
</file>