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579" w:rsidRDefault="005D6A56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FFA">
        <w:rPr>
          <w:rFonts w:ascii="Times New Roman" w:hAnsi="Times New Roman" w:cs="Times New Roman"/>
          <w:sz w:val="28"/>
          <w:szCs w:val="28"/>
        </w:rPr>
        <w:t>«Утверждаю»</w:t>
      </w: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Директор Заозерновской ОШ</w:t>
      </w: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5D6A56">
        <w:rPr>
          <w:rFonts w:ascii="Times New Roman" w:hAnsi="Times New Roman" w:cs="Times New Roman"/>
          <w:sz w:val="28"/>
          <w:szCs w:val="28"/>
        </w:rPr>
        <w:t xml:space="preserve">       _______</w:t>
      </w:r>
      <w:r>
        <w:rPr>
          <w:rFonts w:ascii="Times New Roman" w:hAnsi="Times New Roman" w:cs="Times New Roman"/>
          <w:sz w:val="28"/>
          <w:szCs w:val="28"/>
        </w:rPr>
        <w:t>Шаймерденова И.А.</w:t>
      </w: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План работы мероприятий акции</w:t>
      </w: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«Я и мой полицейский» с 16 по 20 октября 2017 года</w:t>
      </w: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по Заозерновской основной школе</w:t>
      </w: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140FFA" w:rsidTr="00140FFA">
        <w:tc>
          <w:tcPr>
            <w:tcW w:w="534" w:type="dxa"/>
          </w:tcPr>
          <w:p w:rsidR="00140FFA" w:rsidRPr="00140FFA" w:rsidRDefault="00140FFA" w:rsidP="00140F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FF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1" w:type="dxa"/>
          </w:tcPr>
          <w:p w:rsidR="00140FFA" w:rsidRPr="00140FFA" w:rsidRDefault="00140FFA" w:rsidP="00140F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FF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393" w:type="dxa"/>
          </w:tcPr>
          <w:p w:rsidR="00140FFA" w:rsidRPr="00140FFA" w:rsidRDefault="00140FFA" w:rsidP="00140F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FFA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393" w:type="dxa"/>
          </w:tcPr>
          <w:p w:rsidR="00140FFA" w:rsidRPr="00140FFA" w:rsidRDefault="00140FFA" w:rsidP="00140F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FF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40FFA" w:rsidTr="00140FFA">
        <w:tc>
          <w:tcPr>
            <w:tcW w:w="534" w:type="dxa"/>
          </w:tcPr>
          <w:p w:rsidR="00140FFA" w:rsidRDefault="00140FFA" w:rsidP="00140F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140FFA" w:rsidRDefault="00140FFA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 на тему:</w:t>
            </w:r>
          </w:p>
          <w:p w:rsidR="00140FFA" w:rsidRDefault="00140FFA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участковый»</w:t>
            </w:r>
            <w:r w:rsidR="005D6A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140FFA" w:rsidRDefault="00140FFA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14-20 октября</w:t>
            </w:r>
          </w:p>
        </w:tc>
        <w:tc>
          <w:tcPr>
            <w:tcW w:w="2393" w:type="dxa"/>
          </w:tcPr>
          <w:p w:rsidR="00140FFA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Участковый села, к</w:t>
            </w:r>
            <w:r w:rsidR="00140FFA"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</w:tc>
      </w:tr>
      <w:tr w:rsidR="005D6A56" w:rsidTr="00140FFA">
        <w:tc>
          <w:tcPr>
            <w:tcW w:w="534" w:type="dxa"/>
          </w:tcPr>
          <w:p w:rsidR="005D6A56" w:rsidRDefault="005D6A56" w:rsidP="00140F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1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«Полицейский друг и защитник».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14-20 октября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1-4 классов, учитель ИЗО</w:t>
            </w:r>
          </w:p>
        </w:tc>
      </w:tr>
      <w:tr w:rsidR="005D6A56" w:rsidTr="00140FFA">
        <w:tc>
          <w:tcPr>
            <w:tcW w:w="534" w:type="dxa"/>
          </w:tcPr>
          <w:p w:rsidR="005D6A56" w:rsidRDefault="005D6A56" w:rsidP="00140F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1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беседы «Безопасность дорожного движения».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октября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Участковый села, зам.директора по ВР</w:t>
            </w:r>
          </w:p>
        </w:tc>
      </w:tr>
      <w:tr w:rsidR="005D6A56" w:rsidTr="00140FFA">
        <w:tc>
          <w:tcPr>
            <w:tcW w:w="534" w:type="dxa"/>
          </w:tcPr>
          <w:p w:rsidR="005D6A56" w:rsidRDefault="005D6A56" w:rsidP="00140F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1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Освещение проводимого мероприятия на сайте школы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 по ВР, учитель ИВТ</w:t>
            </w:r>
          </w:p>
        </w:tc>
      </w:tr>
      <w:tr w:rsidR="005D6A56" w:rsidTr="00140FFA">
        <w:tc>
          <w:tcPr>
            <w:tcW w:w="534" w:type="dxa"/>
          </w:tcPr>
          <w:p w:rsidR="005D6A56" w:rsidRDefault="005D6A56" w:rsidP="00140F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1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инструктажа среди учащихся по правилам поведения в общественных местах и на дорогах.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октября</w:t>
            </w:r>
          </w:p>
        </w:tc>
        <w:tc>
          <w:tcPr>
            <w:tcW w:w="2393" w:type="dxa"/>
          </w:tcPr>
          <w:p w:rsidR="005D6A56" w:rsidRDefault="005D6A56" w:rsidP="005D6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Участковый села</w:t>
            </w:r>
          </w:p>
        </w:tc>
      </w:tr>
    </w:tbl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A56" w:rsidRDefault="005D6A56" w:rsidP="00140F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A56" w:rsidRDefault="00564207" w:rsidP="00140F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D6A56">
        <w:rPr>
          <w:rFonts w:ascii="Times New Roman" w:hAnsi="Times New Roman" w:cs="Times New Roman"/>
          <w:sz w:val="28"/>
          <w:szCs w:val="28"/>
        </w:rPr>
        <w:t xml:space="preserve">Заместитель директора по ВР                           Ш.Кумарова </w:t>
      </w:r>
    </w:p>
    <w:p w:rsidR="00140FFA" w:rsidRPr="00140FFA" w:rsidRDefault="00140FFA" w:rsidP="00140FF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40FFA" w:rsidRPr="00140FFA" w:rsidSect="00140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9F7E15"/>
    <w:rsid w:val="00140FFA"/>
    <w:rsid w:val="002A0579"/>
    <w:rsid w:val="00564207"/>
    <w:rsid w:val="005D6A56"/>
    <w:rsid w:val="009F7E15"/>
    <w:rsid w:val="00E04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E1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40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2017-10-20T03:30:00Z</cp:lastPrinted>
  <dcterms:created xsi:type="dcterms:W3CDTF">2009-03-09T18:21:00Z</dcterms:created>
  <dcterms:modified xsi:type="dcterms:W3CDTF">2009-03-09T18:21:00Z</dcterms:modified>
</cp:coreProperties>
</file>